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356"/>
        <w:gridCol w:w="1985"/>
        <w:gridCol w:w="1134"/>
        <w:gridCol w:w="709"/>
        <w:gridCol w:w="1559"/>
        <w:gridCol w:w="1417"/>
        <w:gridCol w:w="1418"/>
      </w:tblGrid>
      <w:tr w:rsidR="008D6B64" w:rsidRPr="00F7594E" w:rsidTr="008D6B64">
        <w:trPr>
          <w:trHeight w:val="22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594E" w:rsidRPr="00F7594E" w:rsidRDefault="00F7594E" w:rsidP="00F7594E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様式第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(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５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条関係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  <w:r w:rsidR="001754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許可番号：</w:t>
            </w:r>
          </w:p>
        </w:tc>
      </w:tr>
      <w:tr w:rsidR="008D6B64" w:rsidRPr="00F7594E" w:rsidTr="008D6B64">
        <w:trPr>
          <w:trHeight w:val="58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594E" w:rsidRPr="00F7594E" w:rsidRDefault="00D944EC" w:rsidP="00D33C30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市民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文化会館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用料</w:t>
            </w:r>
            <w:r w:rsidR="003C6D86" w:rsidRPr="003C6D8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減額・免除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申請書</w:t>
            </w:r>
          </w:p>
        </w:tc>
      </w:tr>
      <w:tr w:rsidR="008D6B64" w:rsidRPr="008D6B64" w:rsidTr="0017543B">
        <w:trPr>
          <w:trHeight w:val="46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37C15" w:rsidRPr="00F7594E" w:rsidRDefault="00737C15" w:rsidP="008D6B64">
            <w:pPr>
              <w:widowControl/>
              <w:wordWrap w:val="0"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6B64" w:rsidRPr="008D6B64" w:rsidTr="008D6B64">
        <w:trPr>
          <w:trHeight w:val="285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磐田市長</w:t>
            </w:r>
            <w:r w:rsidR="0087675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草地　博昭　様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17543B" w:rsidP="00E92EE8">
            <w:pPr>
              <w:widowControl/>
              <w:ind w:firstLineChars="100" w:firstLine="24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団体名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</w:tcPr>
          <w:p w:rsidR="008D6B64" w:rsidRPr="00F64205" w:rsidRDefault="008D6B64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D6B64" w:rsidRPr="008D6B64" w:rsidTr="0087675A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C1064" w:rsidRPr="00F7594E" w:rsidRDefault="00DC10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C1064" w:rsidRPr="00F7594E" w:rsidRDefault="00DC10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064" w:rsidRPr="00F7594E" w:rsidRDefault="00D944EC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市民</w:t>
            </w:r>
            <w:r w:rsidR="00DC1064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文化会館の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DC1064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用料の減額・免除を次のとおり申請します。</w:t>
            </w:r>
          </w:p>
        </w:tc>
      </w:tr>
      <w:tr w:rsidR="008D6B64" w:rsidRPr="008D6B64" w:rsidTr="0087675A">
        <w:trPr>
          <w:trHeight w:val="285"/>
        </w:trPr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941DCF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用年月日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37C15" w:rsidRPr="00F7594E" w:rsidRDefault="00941DCF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用時間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基本料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減免額</w:t>
            </w:r>
          </w:p>
        </w:tc>
      </w:tr>
      <w:tr w:rsidR="008D6B64" w:rsidRPr="008D6B64" w:rsidTr="0087675A">
        <w:trPr>
          <w:trHeight w:val="285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(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免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率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8D6B64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87675A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941DC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87675A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7675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7C15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C15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6231AF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(　　　　)</w:t>
            </w:r>
          </w:p>
        </w:tc>
      </w:tr>
      <w:tr w:rsidR="008D6B64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Default="0087675A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231AF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6231AF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(　　　　)</w:t>
            </w: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Default="0087675A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231AF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6231AF" w:rsidRPr="00F7594E" w:rsidRDefault="006231AF" w:rsidP="006231AF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(　　　　)</w:t>
            </w: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基本料合計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6231AF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7675A" w:rsidRPr="00E64726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減免額合計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6231AF" w:rsidP="0087675A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E647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6231AF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7675A" w:rsidRPr="00F7594E" w:rsidRDefault="0087675A" w:rsidP="0087675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E647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加算額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6231AF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7675A" w:rsidRPr="008D6B64" w:rsidTr="00E64726">
        <w:trPr>
          <w:gridBefore w:val="8"/>
          <w:wBefore w:w="6096" w:type="dxa"/>
          <w:trHeight w:val="6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6231AF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87675A" w:rsidRDefault="0087675A" w:rsidP="0087675A">
      <w:pPr>
        <w:pStyle w:val="a3"/>
        <w:ind w:left="0" w:firstLine="0"/>
        <w:rPr>
          <w:rFonts w:hAnsi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1173"/>
        <w:gridCol w:w="284"/>
        <w:gridCol w:w="850"/>
        <w:gridCol w:w="1134"/>
        <w:gridCol w:w="1417"/>
        <w:gridCol w:w="1701"/>
        <w:gridCol w:w="2410"/>
        <w:gridCol w:w="992"/>
      </w:tblGrid>
      <w:tr w:rsidR="0087675A" w:rsidTr="0017543B">
        <w:trPr>
          <w:trHeight w:val="782"/>
        </w:trPr>
        <w:tc>
          <w:tcPr>
            <w:tcW w:w="10456" w:type="dxa"/>
            <w:gridSpan w:val="9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条例第</w:t>
            </w:r>
            <w:r>
              <w:rPr>
                <w:rFonts w:hAnsi="Courier New"/>
              </w:rPr>
              <w:t>1</w:t>
            </w:r>
            <w:r w:rsidR="00C7009C">
              <w:rPr>
                <w:rFonts w:hAnsi="Courier New" w:hint="eastAsia"/>
              </w:rPr>
              <w:t>3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条及び規則第５条の規定により、この申請を　</w:t>
            </w:r>
            <w:r w:rsidRPr="0087675A">
              <w:rPr>
                <w:rFonts w:hAnsi="Courier New" w:hint="eastAsia"/>
                <w:spacing w:val="45"/>
                <w:kern w:val="0"/>
                <w:fitText w:val="840" w:id="-1281694720"/>
              </w:rPr>
              <w:t>認め</w:t>
            </w:r>
            <w:r w:rsidRPr="0087675A">
              <w:rPr>
                <w:rFonts w:hAnsi="Courier New" w:hint="eastAsia"/>
                <w:spacing w:val="15"/>
                <w:kern w:val="0"/>
                <w:fitText w:val="840" w:id="-1281694720"/>
              </w:rPr>
              <w:t>て</w:t>
            </w:r>
            <w:r>
              <w:rPr>
                <w:rFonts w:hAnsi="Courier New" w:hint="eastAsia"/>
              </w:rPr>
              <w:t xml:space="preserve">　よろしいか。</w:t>
            </w:r>
          </w:p>
          <w:p w:rsidR="0087675A" w:rsidRDefault="0017543B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7675A">
              <w:rPr>
                <w:rFonts w:hAnsi="Courier New" w:hint="eastAsia"/>
              </w:rPr>
              <w:t xml:space="preserve">　　　却下して</w:t>
            </w:r>
          </w:p>
        </w:tc>
      </w:tr>
      <w:tr w:rsidR="0087675A" w:rsidTr="0017543B">
        <w:trPr>
          <w:trHeight w:val="709"/>
        </w:trPr>
        <w:tc>
          <w:tcPr>
            <w:tcW w:w="1952" w:type="dxa"/>
            <w:gridSpan w:val="3"/>
            <w:vAlign w:val="center"/>
          </w:tcPr>
          <w:p w:rsidR="0087675A" w:rsidRPr="00542B6E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受付期日</w:t>
            </w:r>
          </w:p>
        </w:tc>
        <w:tc>
          <w:tcPr>
            <w:tcW w:w="3401" w:type="dxa"/>
            <w:gridSpan w:val="3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</w:t>
            </w:r>
            <w:r w:rsidR="0017543B"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年　</w:t>
            </w:r>
            <w:r w:rsidR="0017543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月　　</w:t>
            </w:r>
            <w:r w:rsidR="0017543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87675A" w:rsidRDefault="0017543B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</w:t>
            </w:r>
            <w:r w:rsidR="0087675A">
              <w:rPr>
                <w:rFonts w:hAnsi="Courier New" w:hint="eastAsia"/>
              </w:rPr>
              <w:t>受付番号</w:t>
            </w:r>
          </w:p>
        </w:tc>
        <w:tc>
          <w:tcPr>
            <w:tcW w:w="3402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第号</w:t>
            </w:r>
          </w:p>
        </w:tc>
      </w:tr>
      <w:tr w:rsidR="0087675A" w:rsidTr="0017543B">
        <w:trPr>
          <w:trHeight w:val="70"/>
        </w:trPr>
        <w:tc>
          <w:tcPr>
            <w:tcW w:w="495" w:type="dxa"/>
            <w:vMerge w:val="restart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</w:t>
            </w: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裁</w:t>
            </w:r>
          </w:p>
        </w:tc>
        <w:tc>
          <w:tcPr>
            <w:tcW w:w="1173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館長</w:t>
            </w:r>
          </w:p>
        </w:tc>
        <w:tc>
          <w:tcPr>
            <w:tcW w:w="1134" w:type="dxa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5528" w:type="dxa"/>
            <w:gridSpan w:val="3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 w:rsidRPr="0017543B">
              <w:rPr>
                <w:rFonts w:hAnsi="Courier New" w:hint="eastAsia"/>
                <w:spacing w:val="840"/>
                <w:kern w:val="0"/>
                <w:fitText w:val="2100" w:id="-1281694719"/>
              </w:rPr>
              <w:t>課</w:t>
            </w:r>
            <w:r w:rsidRPr="0017543B">
              <w:rPr>
                <w:rFonts w:hAnsi="Courier New" w:hint="eastAsia"/>
                <w:kern w:val="0"/>
                <w:fitText w:val="2100" w:id="-1281694719"/>
              </w:rPr>
              <w:t>僚</w:t>
            </w:r>
          </w:p>
        </w:tc>
        <w:tc>
          <w:tcPr>
            <w:tcW w:w="992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受付者</w:t>
            </w:r>
          </w:p>
        </w:tc>
      </w:tr>
      <w:tr w:rsidR="0087675A" w:rsidTr="0017543B">
        <w:trPr>
          <w:trHeight w:val="836"/>
        </w:trPr>
        <w:tc>
          <w:tcPr>
            <w:tcW w:w="495" w:type="dxa"/>
            <w:vMerge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73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</w:tr>
    </w:tbl>
    <w:p w:rsidR="0017543B" w:rsidRPr="008D6B64" w:rsidRDefault="0017543B" w:rsidP="0017543B">
      <w:pPr>
        <w:rPr>
          <w:rFonts w:asciiTheme="minorEastAsia"/>
        </w:rPr>
      </w:pPr>
    </w:p>
    <w:sectPr w:rsidR="0017543B" w:rsidRPr="008D6B64" w:rsidSect="0017543B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E"/>
    <w:rsid w:val="00162A67"/>
    <w:rsid w:val="0017543B"/>
    <w:rsid w:val="001E3668"/>
    <w:rsid w:val="001E6404"/>
    <w:rsid w:val="002F1A35"/>
    <w:rsid w:val="00331647"/>
    <w:rsid w:val="003C6D86"/>
    <w:rsid w:val="00542B6E"/>
    <w:rsid w:val="0061150A"/>
    <w:rsid w:val="006231AF"/>
    <w:rsid w:val="006764D5"/>
    <w:rsid w:val="00737C15"/>
    <w:rsid w:val="0087675A"/>
    <w:rsid w:val="008D6B64"/>
    <w:rsid w:val="00941DCF"/>
    <w:rsid w:val="00C30F3D"/>
    <w:rsid w:val="00C7009C"/>
    <w:rsid w:val="00D33C30"/>
    <w:rsid w:val="00D944EC"/>
    <w:rsid w:val="00DC1064"/>
    <w:rsid w:val="00E64726"/>
    <w:rsid w:val="00E92EE8"/>
    <w:rsid w:val="00F5129A"/>
    <w:rsid w:val="00F64205"/>
    <w:rsid w:val="00F7594E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78D0AD-A09E-44D3-80A8-1769777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87675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styleId="a4">
    <w:name w:val="Table Grid"/>
    <w:basedOn w:val="a1"/>
    <w:uiPriority w:val="59"/>
    <w:rsid w:val="0087675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CL5452</dc:creator>
  <cp:keywords/>
  <dc:description/>
  <cp:lastModifiedBy>CL5452</cp:lastModifiedBy>
  <cp:revision>4</cp:revision>
  <dcterms:created xsi:type="dcterms:W3CDTF">2023-03-19T02:37:00Z</dcterms:created>
  <dcterms:modified xsi:type="dcterms:W3CDTF">2023-03-30T02:59:00Z</dcterms:modified>
</cp:coreProperties>
</file>