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356"/>
        <w:gridCol w:w="1985"/>
        <w:gridCol w:w="1134"/>
        <w:gridCol w:w="709"/>
        <w:gridCol w:w="1559"/>
        <w:gridCol w:w="1417"/>
        <w:gridCol w:w="1418"/>
      </w:tblGrid>
      <w:tr w:rsidR="008D6B64" w:rsidRPr="00F7594E" w:rsidTr="008D6B64">
        <w:trPr>
          <w:trHeight w:val="22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594E" w:rsidRPr="00F7594E" w:rsidRDefault="00F7594E" w:rsidP="00F7594E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様式第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４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(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５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条関係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)</w:t>
            </w:r>
            <w:r w:rsidR="001754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許可番号：</w:t>
            </w:r>
          </w:p>
        </w:tc>
      </w:tr>
      <w:tr w:rsidR="008D6B64" w:rsidRPr="00F7594E" w:rsidTr="008D6B64">
        <w:trPr>
          <w:trHeight w:val="585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7594E" w:rsidRPr="00F7594E" w:rsidRDefault="00D944EC" w:rsidP="00D33C30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市民</w:t>
            </w:r>
            <w:r w:rsidR="00F7594E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文化会館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="00F7594E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用料</w:t>
            </w:r>
            <w:r w:rsidR="003C6D86" w:rsidRPr="003C6D8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減額・免除</w:t>
            </w:r>
            <w:r w:rsidR="00F7594E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申請書</w:t>
            </w:r>
          </w:p>
        </w:tc>
      </w:tr>
      <w:tr w:rsidR="008D6B64" w:rsidRPr="008D6B64" w:rsidTr="0017543B">
        <w:trPr>
          <w:trHeight w:val="46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737C15" w:rsidRPr="00F7594E" w:rsidRDefault="00737C15" w:rsidP="008D6B64">
            <w:pPr>
              <w:widowControl/>
              <w:wordWrap w:val="0"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D6B64" w:rsidRPr="008D6B64" w:rsidTr="008D6B64">
        <w:trPr>
          <w:trHeight w:val="285"/>
        </w:trPr>
        <w:tc>
          <w:tcPr>
            <w:tcW w:w="1049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磐田市長</w:t>
            </w:r>
            <w:r w:rsidR="0087675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草地　博昭　様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E92EE8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92EE8" w:rsidRPr="00F7594E" w:rsidRDefault="00E92EE8" w:rsidP="00E92EE8">
            <w:pPr>
              <w:widowControl/>
              <w:ind w:firstLineChars="100" w:firstLine="24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住所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92EE8" w:rsidRPr="00F7594E" w:rsidRDefault="0017543B" w:rsidP="00E92EE8">
            <w:pPr>
              <w:widowControl/>
              <w:ind w:firstLineChars="100" w:firstLine="240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団体名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92EE8" w:rsidRPr="00F7594E" w:rsidRDefault="00E92EE8" w:rsidP="00E92EE8">
            <w:pPr>
              <w:widowControl/>
              <w:ind w:firstLineChars="100" w:firstLine="24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92EE8" w:rsidRPr="00F7594E" w:rsidRDefault="00E92EE8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E92EE8" w:rsidRPr="00F7594E" w:rsidRDefault="00E92EE8" w:rsidP="00E92EE8">
            <w:pPr>
              <w:widowControl/>
              <w:ind w:firstLineChars="100" w:firstLine="24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電話</w:t>
            </w:r>
          </w:p>
        </w:tc>
      </w:tr>
      <w:tr w:rsidR="008D6B64" w:rsidRPr="008D6B64" w:rsidTr="008D6B64">
        <w:trPr>
          <w:trHeight w:val="34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D6B64" w:rsidRPr="00F64205" w:rsidRDefault="008D6B64" w:rsidP="00737C15">
            <w:pPr>
              <w:widowControl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left w:val="nil"/>
              <w:right w:val="single" w:sz="4" w:space="0" w:color="auto"/>
            </w:tcBorders>
            <w:noWrap/>
            <w:vAlign w:val="center"/>
          </w:tcPr>
          <w:p w:rsidR="008D6B64" w:rsidRPr="00F64205" w:rsidRDefault="008D6B64" w:rsidP="00E92EE8">
            <w:pPr>
              <w:widowControl/>
              <w:ind w:firstLineChars="100" w:firstLine="24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D6B64" w:rsidRPr="008D6B64" w:rsidTr="0087675A">
        <w:trPr>
          <w:trHeight w:val="52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C1064" w:rsidRPr="00F7594E" w:rsidRDefault="00DC1064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DC1064" w:rsidRPr="00F7594E" w:rsidRDefault="00DC1064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1064" w:rsidRPr="00F7594E" w:rsidRDefault="00D944EC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市民</w:t>
            </w:r>
            <w:r w:rsidR="00DC1064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文化会館の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="00DC1064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用料の減額・免除を次のとおり申請します。</w:t>
            </w:r>
          </w:p>
        </w:tc>
      </w:tr>
      <w:tr w:rsidR="008D6B64" w:rsidRPr="008D6B64" w:rsidTr="0087675A">
        <w:trPr>
          <w:trHeight w:val="285"/>
        </w:trPr>
        <w:tc>
          <w:tcPr>
            <w:tcW w:w="226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7C15" w:rsidRPr="00F7594E" w:rsidRDefault="00941DCF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用年月日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37C15" w:rsidRPr="00F7594E" w:rsidRDefault="00941DCF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用時間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基本料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減免額</w:t>
            </w:r>
          </w:p>
        </w:tc>
      </w:tr>
      <w:tr w:rsidR="008D6B64" w:rsidRPr="008D6B64" w:rsidTr="0087675A">
        <w:trPr>
          <w:trHeight w:val="285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(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免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率</w:t>
            </w: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)</w:t>
            </w:r>
          </w:p>
        </w:tc>
      </w:tr>
      <w:tr w:rsidR="008D6B64" w:rsidRPr="008D6B64" w:rsidTr="0017543B">
        <w:trPr>
          <w:trHeight w:val="596"/>
        </w:trPr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87675A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="00737C15"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 w:rsidR="00941DCF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87675A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：　～　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7675A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8D6B64"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37C15" w:rsidRPr="00F7594E" w:rsidRDefault="00737C15" w:rsidP="008D6B64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7C15" w:rsidRPr="00F7594E" w:rsidRDefault="008D6B64" w:rsidP="00F64205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64205">
              <w:rPr>
                <w:rFonts w:asciiTheme="minorEastAsia" w:cs="ＭＳ Ｐゴシック"/>
                <w:kern w:val="0"/>
                <w:sz w:val="24"/>
                <w:szCs w:val="24"/>
              </w:rPr>
              <w:br/>
            </w:r>
          </w:p>
        </w:tc>
      </w:tr>
      <w:tr w:rsidR="008D6B64" w:rsidRPr="008D6B64" w:rsidTr="0017543B">
        <w:trPr>
          <w:trHeight w:val="596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C15" w:rsidRPr="00F7594E" w:rsidRDefault="00737C15" w:rsidP="00737C15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17543B">
        <w:trPr>
          <w:trHeight w:val="596"/>
        </w:trPr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：　～　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675A" w:rsidRPr="008D6B64" w:rsidTr="0017543B">
        <w:trPr>
          <w:trHeight w:val="596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17543B">
        <w:trPr>
          <w:trHeight w:val="596"/>
        </w:trPr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令和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月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：　～　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6420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7675A" w:rsidRPr="008D6B64" w:rsidTr="0017543B">
        <w:trPr>
          <w:trHeight w:val="596"/>
        </w:trPr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87675A">
        <w:trPr>
          <w:trHeight w:val="637"/>
        </w:trPr>
        <w:tc>
          <w:tcPr>
            <w:tcW w:w="6096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申請理由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基本料合計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87675A" w:rsidP="0087675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87675A">
        <w:trPr>
          <w:trHeight w:val="637"/>
        </w:trPr>
        <w:tc>
          <w:tcPr>
            <w:tcW w:w="6096" w:type="dxa"/>
            <w:gridSpan w:val="8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7675A" w:rsidRPr="00E64726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F7594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減免額合計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87675A">
        <w:trPr>
          <w:trHeight w:val="637"/>
        </w:trPr>
        <w:tc>
          <w:tcPr>
            <w:tcW w:w="6096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7675A" w:rsidRPr="00F7594E" w:rsidRDefault="0087675A" w:rsidP="0087675A">
            <w:pPr>
              <w:ind w:firstLineChars="100" w:firstLine="24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E647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87675A" w:rsidRPr="00F7594E" w:rsidRDefault="0087675A" w:rsidP="0087675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87675A">
        <w:trPr>
          <w:trHeight w:val="637"/>
        </w:trPr>
        <w:tc>
          <w:tcPr>
            <w:tcW w:w="609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7675A" w:rsidRPr="00F7594E" w:rsidRDefault="0087675A" w:rsidP="0087675A">
            <w:pPr>
              <w:ind w:firstLineChars="100" w:firstLine="240"/>
              <w:jc w:val="left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E647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加算額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675A" w:rsidRPr="00F7594E" w:rsidRDefault="0087675A" w:rsidP="0087675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87675A" w:rsidRPr="008D6B64" w:rsidTr="00E64726">
        <w:trPr>
          <w:gridBefore w:val="8"/>
          <w:wBefore w:w="6096" w:type="dxa"/>
          <w:trHeight w:val="6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675A" w:rsidRPr="00F7594E" w:rsidRDefault="0087675A" w:rsidP="0087675A">
            <w:pPr>
              <w:widowControl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使用料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7675A" w:rsidRPr="00F7594E" w:rsidRDefault="0087675A" w:rsidP="0087675A">
            <w:pPr>
              <w:jc w:val="righ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87675A" w:rsidRDefault="0087675A" w:rsidP="0087675A">
      <w:pPr>
        <w:pStyle w:val="a3"/>
        <w:ind w:left="0" w:firstLine="0"/>
        <w:rPr>
          <w:rFonts w:hAnsi="Courier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1173"/>
        <w:gridCol w:w="284"/>
        <w:gridCol w:w="850"/>
        <w:gridCol w:w="1134"/>
        <w:gridCol w:w="1417"/>
        <w:gridCol w:w="1701"/>
        <w:gridCol w:w="2410"/>
        <w:gridCol w:w="992"/>
      </w:tblGrid>
      <w:tr w:rsidR="0087675A" w:rsidTr="0017543B">
        <w:trPr>
          <w:trHeight w:val="782"/>
        </w:trPr>
        <w:tc>
          <w:tcPr>
            <w:tcW w:w="10456" w:type="dxa"/>
            <w:gridSpan w:val="9"/>
            <w:vAlign w:val="center"/>
          </w:tcPr>
          <w:p w:rsidR="0087675A" w:rsidRDefault="0087675A" w:rsidP="0017543B">
            <w:pPr>
              <w:pStyle w:val="a3"/>
              <w:spacing w:line="240" w:lineRule="atLeast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条例第</w:t>
            </w:r>
            <w:r>
              <w:rPr>
                <w:rFonts w:hAnsi="Courier New"/>
              </w:rPr>
              <w:t>14</w:t>
            </w:r>
            <w:r>
              <w:rPr>
                <w:rFonts w:hAnsi="Courier New" w:hint="eastAsia"/>
              </w:rPr>
              <w:t xml:space="preserve">条及び規則第５条の規定により、この申請を　</w:t>
            </w:r>
            <w:r w:rsidRPr="0087675A">
              <w:rPr>
                <w:rFonts w:hAnsi="Courier New" w:hint="eastAsia"/>
                <w:spacing w:val="45"/>
                <w:kern w:val="0"/>
                <w:fitText w:val="840" w:id="-1317837568"/>
              </w:rPr>
              <w:t>認め</w:t>
            </w:r>
            <w:r w:rsidRPr="0087675A">
              <w:rPr>
                <w:rFonts w:hAnsi="Courier New" w:hint="eastAsia"/>
                <w:spacing w:val="15"/>
                <w:kern w:val="0"/>
                <w:fitText w:val="840" w:id="-1317837568"/>
              </w:rPr>
              <w:t>て</w:t>
            </w:r>
            <w:r>
              <w:rPr>
                <w:rFonts w:hAnsi="Courier New" w:hint="eastAsia"/>
              </w:rPr>
              <w:t xml:space="preserve">　よろしいか。</w:t>
            </w:r>
          </w:p>
          <w:p w:rsidR="0087675A" w:rsidRDefault="0017543B" w:rsidP="0017543B">
            <w:pPr>
              <w:pStyle w:val="a3"/>
              <w:spacing w:line="240" w:lineRule="atLeast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87675A">
              <w:rPr>
                <w:rFonts w:hAnsi="Courier New" w:hint="eastAsia"/>
              </w:rPr>
              <w:t xml:space="preserve">　　　却下して</w:t>
            </w:r>
          </w:p>
        </w:tc>
      </w:tr>
      <w:tr w:rsidR="0087675A" w:rsidTr="0017543B">
        <w:trPr>
          <w:trHeight w:val="709"/>
        </w:trPr>
        <w:tc>
          <w:tcPr>
            <w:tcW w:w="1952" w:type="dxa"/>
            <w:gridSpan w:val="3"/>
            <w:vAlign w:val="center"/>
          </w:tcPr>
          <w:p w:rsidR="0087675A" w:rsidRPr="00542B6E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受付期日</w:t>
            </w:r>
          </w:p>
        </w:tc>
        <w:tc>
          <w:tcPr>
            <w:tcW w:w="3401" w:type="dxa"/>
            <w:gridSpan w:val="3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</w:t>
            </w:r>
            <w:r w:rsidR="0017543B"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年　</w:t>
            </w:r>
            <w:r w:rsidR="0017543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月　　</w:t>
            </w:r>
            <w:r w:rsidR="0017543B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87675A" w:rsidRDefault="0017543B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減免</w:t>
            </w:r>
            <w:r w:rsidR="0087675A">
              <w:rPr>
                <w:rFonts w:hAnsi="Courier New" w:hint="eastAsia"/>
              </w:rPr>
              <w:t>受付番号</w:t>
            </w:r>
          </w:p>
        </w:tc>
        <w:tc>
          <w:tcPr>
            <w:tcW w:w="3402" w:type="dxa"/>
            <w:gridSpan w:val="2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第号</w:t>
            </w:r>
          </w:p>
        </w:tc>
      </w:tr>
      <w:tr w:rsidR="0087675A" w:rsidTr="0017543B">
        <w:trPr>
          <w:trHeight w:val="70"/>
        </w:trPr>
        <w:tc>
          <w:tcPr>
            <w:tcW w:w="495" w:type="dxa"/>
            <w:vMerge w:val="restart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</w:t>
            </w:r>
          </w:p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裁</w:t>
            </w:r>
          </w:p>
        </w:tc>
        <w:tc>
          <w:tcPr>
            <w:tcW w:w="1173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課長</w:t>
            </w:r>
          </w:p>
        </w:tc>
        <w:tc>
          <w:tcPr>
            <w:tcW w:w="1134" w:type="dxa"/>
            <w:gridSpan w:val="2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館長</w:t>
            </w:r>
          </w:p>
        </w:tc>
        <w:tc>
          <w:tcPr>
            <w:tcW w:w="1134" w:type="dxa"/>
            <w:vAlign w:val="center"/>
          </w:tcPr>
          <w:p w:rsidR="0087675A" w:rsidRDefault="0087675A" w:rsidP="0017543B">
            <w:pPr>
              <w:pStyle w:val="a3"/>
              <w:spacing w:line="240" w:lineRule="atLeast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課長補佐</w:t>
            </w:r>
          </w:p>
        </w:tc>
        <w:tc>
          <w:tcPr>
            <w:tcW w:w="5528" w:type="dxa"/>
            <w:gridSpan w:val="3"/>
            <w:vAlign w:val="center"/>
          </w:tcPr>
          <w:p w:rsidR="0087675A" w:rsidRDefault="0087675A" w:rsidP="0017543B">
            <w:pPr>
              <w:pStyle w:val="a3"/>
              <w:spacing w:line="240" w:lineRule="atLeast"/>
              <w:ind w:left="0" w:firstLine="0"/>
              <w:jc w:val="center"/>
              <w:rPr>
                <w:rFonts w:hAnsi="Courier New"/>
              </w:rPr>
            </w:pPr>
            <w:r w:rsidRPr="0017543B">
              <w:rPr>
                <w:rFonts w:hAnsi="Courier New" w:hint="eastAsia"/>
                <w:spacing w:val="840"/>
                <w:kern w:val="0"/>
                <w:fitText w:val="2100" w:id="-1317837567"/>
              </w:rPr>
              <w:t>課</w:t>
            </w:r>
            <w:r w:rsidRPr="0017543B">
              <w:rPr>
                <w:rFonts w:hAnsi="Courier New" w:hint="eastAsia"/>
                <w:kern w:val="0"/>
                <w:fitText w:val="2100" w:id="-1317837567"/>
              </w:rPr>
              <w:t>僚</w:t>
            </w:r>
          </w:p>
        </w:tc>
        <w:tc>
          <w:tcPr>
            <w:tcW w:w="992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受付者</w:t>
            </w:r>
          </w:p>
        </w:tc>
      </w:tr>
      <w:tr w:rsidR="0087675A" w:rsidTr="0017543B">
        <w:trPr>
          <w:trHeight w:val="836"/>
        </w:trPr>
        <w:tc>
          <w:tcPr>
            <w:tcW w:w="495" w:type="dxa"/>
            <w:vMerge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173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134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992" w:type="dxa"/>
            <w:vAlign w:val="center"/>
          </w:tcPr>
          <w:p w:rsidR="0087675A" w:rsidRDefault="0087675A" w:rsidP="002F1A35">
            <w:pPr>
              <w:pStyle w:val="a3"/>
              <w:spacing w:line="240" w:lineRule="atLeast"/>
              <w:ind w:left="0" w:firstLine="0"/>
              <w:jc w:val="distribute"/>
              <w:rPr>
                <w:rFonts w:hAnsi="Courier New"/>
              </w:rPr>
            </w:pPr>
          </w:p>
        </w:tc>
      </w:tr>
    </w:tbl>
    <w:p w:rsidR="0017543B" w:rsidRPr="008D6B64" w:rsidRDefault="0017543B" w:rsidP="0017543B">
      <w:pPr>
        <w:rPr>
          <w:rFonts w:asciiTheme="minorEastAsia"/>
        </w:rPr>
      </w:pPr>
    </w:p>
    <w:sectPr w:rsidR="0017543B" w:rsidRPr="008D6B64" w:rsidSect="0017543B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E"/>
    <w:rsid w:val="00162A67"/>
    <w:rsid w:val="0017543B"/>
    <w:rsid w:val="001E6404"/>
    <w:rsid w:val="002F1A35"/>
    <w:rsid w:val="00331647"/>
    <w:rsid w:val="00367C58"/>
    <w:rsid w:val="003C6D86"/>
    <w:rsid w:val="00542B6E"/>
    <w:rsid w:val="0061150A"/>
    <w:rsid w:val="006764D5"/>
    <w:rsid w:val="00737C15"/>
    <w:rsid w:val="0087675A"/>
    <w:rsid w:val="008D6B64"/>
    <w:rsid w:val="00941DCF"/>
    <w:rsid w:val="00C30F3D"/>
    <w:rsid w:val="00D33C30"/>
    <w:rsid w:val="00D944EC"/>
    <w:rsid w:val="00DC1064"/>
    <w:rsid w:val="00E64726"/>
    <w:rsid w:val="00E92EE8"/>
    <w:rsid w:val="00F5129A"/>
    <w:rsid w:val="00F64205"/>
    <w:rsid w:val="00F7594E"/>
    <w:rsid w:val="00F7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021B73-AF59-4B57-9BE5-48C289B0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rsid w:val="0087675A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styleId="a4">
    <w:name w:val="Table Grid"/>
    <w:basedOn w:val="a1"/>
    <w:uiPriority w:val="59"/>
    <w:rsid w:val="0087675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CL5452</dc:creator>
  <cp:keywords/>
  <dc:description/>
  <cp:lastModifiedBy>CL5452</cp:lastModifiedBy>
  <cp:revision>2</cp:revision>
  <dcterms:created xsi:type="dcterms:W3CDTF">2023-01-14T04:37:00Z</dcterms:created>
  <dcterms:modified xsi:type="dcterms:W3CDTF">2023-01-14T04:37:00Z</dcterms:modified>
</cp:coreProperties>
</file>